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82AF6" w14:textId="77777777" w:rsidR="00EB1B62" w:rsidRPr="00EB1B62" w:rsidRDefault="00095803" w:rsidP="00EB1B62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（様式１－１</w:t>
      </w:r>
      <w:r w:rsidR="00EB1B62" w:rsidRPr="00EB1B6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1664EF8B" w14:textId="77777777" w:rsidR="002A7F74" w:rsidRPr="00EB1B62" w:rsidRDefault="0059560F" w:rsidP="00EB1B62">
      <w:pPr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6762CC" w:rsidRPr="00EB1B62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3946689C" w14:textId="77777777" w:rsidR="00427D75" w:rsidRPr="00427D75" w:rsidRDefault="006762CC" w:rsidP="00427D75">
      <w:pPr>
        <w:ind w:right="2"/>
        <w:jc w:val="right"/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DA0ACF">
        <w:rPr>
          <w:rFonts w:asciiTheme="majorEastAsia" w:eastAsiaTheme="majorEastAsia" w:hAnsiTheme="majorEastAsia" w:hint="eastAsia"/>
          <w:sz w:val="20"/>
          <w:szCs w:val="20"/>
        </w:rPr>
        <w:t>田島南小</w:t>
      </w:r>
      <w:r w:rsidR="00770D1E" w:rsidRPr="00770D1E">
        <w:rPr>
          <w:rFonts w:asciiTheme="majorEastAsia" w:eastAsiaTheme="majorEastAsia" w:hAnsiTheme="majorEastAsia" w:hint="eastAsia"/>
          <w:sz w:val="20"/>
          <w:szCs w:val="20"/>
        </w:rPr>
        <w:t>学校</w:t>
      </w:r>
      <w:r w:rsidRPr="00EB1B62">
        <w:rPr>
          <w:rFonts w:asciiTheme="majorEastAsia" w:eastAsiaTheme="majorEastAsia" w:hAnsiTheme="majorEastAsia" w:hint="eastAsia"/>
          <w:sz w:val="20"/>
          <w:szCs w:val="20"/>
        </w:rPr>
        <w:t>体育施設開放事業運営委員会</w:t>
      </w:r>
    </w:p>
    <w:p w14:paraId="5D27FC97" w14:textId="468986F7" w:rsidR="006762CC" w:rsidRPr="00EB1B62" w:rsidRDefault="006762CC" w:rsidP="0015279E">
      <w:pPr>
        <w:spacing w:line="500" w:lineRule="exact"/>
        <w:ind w:leftChars="2200" w:left="4620" w:firstLineChars="100" w:firstLine="200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>委　員　長</w:t>
      </w:r>
      <w:r w:rsidR="00427D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</w:t>
      </w: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</w:t>
      </w:r>
      <w:r w:rsid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</w:t>
      </w:r>
      <w:r w:rsidR="0015279E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</w:t>
      </w:r>
    </w:p>
    <w:p w14:paraId="6212177A" w14:textId="77777777" w:rsidR="006762CC" w:rsidRPr="00EB1B62" w:rsidRDefault="006762CC" w:rsidP="006762CC">
      <w:pPr>
        <w:ind w:right="2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</w:p>
    <w:p w14:paraId="6B1B8F5D" w14:textId="4BA1219F" w:rsidR="006762CC" w:rsidRPr="00EB1B62" w:rsidRDefault="00EB1B62" w:rsidP="00452B30">
      <w:pPr>
        <w:ind w:rightChars="95" w:right="199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3C6C4F">
        <w:rPr>
          <w:rFonts w:asciiTheme="majorEastAsia" w:eastAsiaTheme="majorEastAsia" w:hAnsiTheme="majorEastAsia" w:hint="eastAsia"/>
          <w:b/>
          <w:sz w:val="28"/>
          <w:szCs w:val="28"/>
        </w:rPr>
        <w:t>８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年度学校体育施設開放事業</w:t>
      </w: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実施計画書</w:t>
      </w:r>
    </w:p>
    <w:p w14:paraId="1B57E025" w14:textId="17F7CFCE" w:rsidR="006762CC" w:rsidRPr="003C6C4F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0050EC">
        <w:rPr>
          <w:rFonts w:asciiTheme="majorEastAsia" w:eastAsiaTheme="majorEastAsia" w:hAnsiTheme="majorEastAsia" w:hint="eastAsia"/>
          <w:sz w:val="20"/>
          <w:szCs w:val="22"/>
        </w:rPr>
        <w:t>１</w:t>
      </w:r>
      <w:r w:rsidRPr="000050EC">
        <w:rPr>
          <w:rFonts w:asciiTheme="majorEastAsia" w:eastAsiaTheme="majorEastAsia" w:hAnsiTheme="majorEastAsia" w:hint="eastAsia"/>
          <w:sz w:val="20"/>
          <w:szCs w:val="22"/>
          <w:lang w:eastAsia="zh-TW"/>
        </w:rPr>
        <w:t xml:space="preserve">　年間開放回数</w:t>
      </w:r>
      <w:r w:rsidR="00B10648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B10648" w:rsidRPr="003C6C4F">
        <w:rPr>
          <w:rFonts w:asciiTheme="majorEastAsia" w:eastAsiaTheme="majorEastAsia" w:hAnsiTheme="majorEastAsia" w:hint="eastAsia"/>
          <w:b/>
          <w:sz w:val="20"/>
          <w:szCs w:val="20"/>
        </w:rPr>
        <w:t>※</w:t>
      </w:r>
      <w:r w:rsidR="00C953C9" w:rsidRPr="003C6C4F">
        <w:rPr>
          <w:rFonts w:asciiTheme="majorEastAsia" w:eastAsiaTheme="majorEastAsia" w:hAnsiTheme="majorEastAsia" w:hint="eastAsia"/>
          <w:b/>
          <w:sz w:val="20"/>
          <w:szCs w:val="20"/>
        </w:rPr>
        <w:t xml:space="preserve">田島南小中一貫校 </w:t>
      </w:r>
      <w:r w:rsidR="00B10648" w:rsidRPr="003C6C4F">
        <w:rPr>
          <w:rFonts w:asciiTheme="majorEastAsia" w:eastAsiaTheme="majorEastAsia" w:hAnsiTheme="majorEastAsia" w:hint="eastAsia"/>
          <w:b/>
          <w:sz w:val="20"/>
          <w:szCs w:val="20"/>
        </w:rPr>
        <w:t>第２</w:t>
      </w:r>
      <w:r w:rsidR="00C953C9" w:rsidRPr="003C6C4F">
        <w:rPr>
          <w:rFonts w:asciiTheme="majorEastAsia" w:eastAsiaTheme="majorEastAsia" w:hAnsiTheme="majorEastAsia" w:hint="eastAsia"/>
          <w:b/>
          <w:sz w:val="20"/>
          <w:szCs w:val="20"/>
        </w:rPr>
        <w:t>校地</w:t>
      </w:r>
      <w:r w:rsidR="00B10648" w:rsidRPr="003C6C4F">
        <w:rPr>
          <w:rFonts w:asciiTheme="majorEastAsia" w:eastAsiaTheme="majorEastAsia" w:hAnsiTheme="majorEastAsia" w:hint="eastAsia"/>
          <w:b/>
          <w:sz w:val="20"/>
          <w:szCs w:val="20"/>
        </w:rPr>
        <w:t>分のみご記入ください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3"/>
        <w:gridCol w:w="1661"/>
        <w:gridCol w:w="1670"/>
        <w:gridCol w:w="3347"/>
      </w:tblGrid>
      <w:tr w:rsidR="00EB1B62" w:rsidRPr="00EB1B62" w14:paraId="4C9E3FCE" w14:textId="77777777" w:rsidTr="00EB1B62">
        <w:tc>
          <w:tcPr>
            <w:tcW w:w="270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53E9A93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　設　　名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1DBCB68C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平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</w:p>
        </w:tc>
        <w:tc>
          <w:tcPr>
            <w:tcW w:w="1675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BB3D4BA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土・日・祝</w:t>
            </w:r>
          </w:p>
        </w:tc>
        <w:tc>
          <w:tcPr>
            <w:tcW w:w="335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CF4C26D" w14:textId="77777777" w:rsid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開放予定回数</w:t>
            </w:r>
          </w:p>
          <w:p w14:paraId="04D3CE4E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（うちスポーツ教室等回数）</w:t>
            </w:r>
          </w:p>
        </w:tc>
      </w:tr>
      <w:tr w:rsidR="00EB1B62" w:rsidRPr="00EB1B62" w14:paraId="675E7402" w14:textId="77777777" w:rsidTr="00EB1B62">
        <w:trPr>
          <w:trHeight w:val="537"/>
        </w:trPr>
        <w:tc>
          <w:tcPr>
            <w:tcW w:w="2705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6EF9870" w14:textId="7F1D9F33" w:rsidR="00EB1B62" w:rsidRPr="00EB1B62" w:rsidRDefault="004C5927" w:rsidP="003C6C4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</w:t>
            </w:r>
            <w:r w:rsidR="003C6C4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動</w:t>
            </w:r>
            <w:r w:rsidR="003C6C4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</w:t>
            </w:r>
            <w:r w:rsidR="00EB1B62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場</w:t>
            </w:r>
          </w:p>
        </w:tc>
        <w:tc>
          <w:tcPr>
            <w:tcW w:w="1667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60B7ECF5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0B0A5EFB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3354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7EA6CD8" w14:textId="77777777" w:rsidR="00EB1B62" w:rsidRPr="00EB1B62" w:rsidRDefault="00EB1B62" w:rsidP="00EB1B62">
            <w:pPr>
              <w:ind w:right="84" w:firstLineChars="300" w:firstLine="600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77449357" w14:textId="77777777" w:rsidTr="00EB1B62">
        <w:trPr>
          <w:trHeight w:val="491"/>
        </w:trPr>
        <w:tc>
          <w:tcPr>
            <w:tcW w:w="27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B38A56" w14:textId="2E7171D9" w:rsidR="00EB1B62" w:rsidRPr="00EB1B62" w:rsidRDefault="00D273AA" w:rsidP="003C6C4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EB1B62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体</w:t>
            </w:r>
            <w:r w:rsidR="003C6C4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EB1B62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育</w:t>
            </w:r>
            <w:r w:rsidR="003C6C4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EB1B62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館（講堂）</w:t>
            </w:r>
          </w:p>
        </w:tc>
        <w:tc>
          <w:tcPr>
            <w:tcW w:w="1667" w:type="dxa"/>
            <w:tcBorders>
              <w:left w:val="single" w:sz="12" w:space="0" w:color="auto"/>
            </w:tcBorders>
            <w:vAlign w:val="center"/>
          </w:tcPr>
          <w:p w14:paraId="29CEF855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right w:val="single" w:sz="12" w:space="0" w:color="auto"/>
            </w:tcBorders>
            <w:vAlign w:val="center"/>
          </w:tcPr>
          <w:p w14:paraId="0419AEB9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33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509A83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70F64A92" w14:textId="77777777" w:rsidTr="00EB1B62">
        <w:trPr>
          <w:trHeight w:val="561"/>
        </w:trPr>
        <w:tc>
          <w:tcPr>
            <w:tcW w:w="27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D56532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そ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他（　　　　　　　　　）</w:t>
            </w:r>
          </w:p>
        </w:tc>
        <w:tc>
          <w:tcPr>
            <w:tcW w:w="16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197FAEB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167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E81D558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</w:p>
        </w:tc>
        <w:tc>
          <w:tcPr>
            <w:tcW w:w="33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E29837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1AC7C6F8" w14:textId="77777777" w:rsidTr="00EB1B62">
        <w:trPr>
          <w:trHeight w:val="456"/>
        </w:trPr>
        <w:tc>
          <w:tcPr>
            <w:tcW w:w="2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97C604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　　　計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0944E69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90EC82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</w:t>
            </w:r>
          </w:p>
        </w:tc>
        <w:tc>
          <w:tcPr>
            <w:tcW w:w="3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CE1350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</w:tbl>
    <w:p w14:paraId="7D28E8F0" w14:textId="77777777" w:rsidR="006762CC" w:rsidRPr="00EB1B62" w:rsidRDefault="006762CC" w:rsidP="006762CC">
      <w:pPr>
        <w:ind w:rightChars="95" w:right="199"/>
        <w:rPr>
          <w:rFonts w:asciiTheme="majorEastAsia" w:eastAsiaTheme="majorEastAsia" w:hAnsiTheme="majorEastAsia"/>
          <w:sz w:val="18"/>
          <w:szCs w:val="18"/>
        </w:rPr>
      </w:pPr>
    </w:p>
    <w:p w14:paraId="257D3F04" w14:textId="45E2C83C" w:rsidR="00EB74DA" w:rsidRPr="003C6C4F" w:rsidRDefault="00EB74DA" w:rsidP="00EB74DA">
      <w:pPr>
        <w:ind w:rightChars="95" w:right="199"/>
        <w:rPr>
          <w:rFonts w:asciiTheme="majorEastAsia" w:eastAsiaTheme="majorEastAsia" w:hAnsiTheme="majorEastAsia"/>
          <w:b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２　利用予定施設・時間帯等</w:t>
      </w:r>
      <w:r w:rsidR="00B10648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C953C9" w:rsidRPr="003C6C4F">
        <w:rPr>
          <w:rFonts w:asciiTheme="majorEastAsia" w:eastAsiaTheme="majorEastAsia" w:hAnsiTheme="majorEastAsia" w:hint="eastAsia"/>
          <w:b/>
          <w:sz w:val="20"/>
          <w:szCs w:val="20"/>
        </w:rPr>
        <w:t>※田島南小中一貫校 第２校地</w:t>
      </w:r>
      <w:r w:rsidR="00B10648" w:rsidRPr="003C6C4F">
        <w:rPr>
          <w:rFonts w:asciiTheme="majorEastAsia" w:eastAsiaTheme="majorEastAsia" w:hAnsiTheme="majorEastAsia" w:hint="eastAsia"/>
          <w:b/>
          <w:sz w:val="20"/>
          <w:szCs w:val="20"/>
        </w:rPr>
        <w:t>分のみご記入ください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2258"/>
        <w:gridCol w:w="2278"/>
        <w:gridCol w:w="1984"/>
        <w:gridCol w:w="1418"/>
      </w:tblGrid>
      <w:tr w:rsidR="00EB74DA" w:rsidRPr="00EB1B62" w14:paraId="48A15C4D" w14:textId="77777777" w:rsidTr="00EB1B62">
        <w:trPr>
          <w:trHeight w:val="721"/>
        </w:trPr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50E751CC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施設名</w:t>
            </w:r>
          </w:p>
        </w:tc>
        <w:tc>
          <w:tcPr>
            <w:tcW w:w="225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539D4AD" w14:textId="77777777" w:rsidR="00EB74DA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利用時間帯</w:t>
            </w:r>
          </w:p>
          <w:p w14:paraId="26A0DB53" w14:textId="77777777" w:rsidR="00862E63" w:rsidRPr="00EB1B62" w:rsidRDefault="00862E63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（9時～21時の間）</w:t>
            </w:r>
          </w:p>
        </w:tc>
        <w:tc>
          <w:tcPr>
            <w:tcW w:w="227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40AB6E7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種目名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A1774CA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0E83E0D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w w:val="80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w w:val="80"/>
                <w:sz w:val="20"/>
                <w:szCs w:val="20"/>
              </w:rPr>
              <w:t>利用予定者数</w:t>
            </w:r>
          </w:p>
        </w:tc>
      </w:tr>
      <w:tr w:rsidR="00452B30" w:rsidRPr="00EB1B62" w14:paraId="5F162182" w14:textId="77777777" w:rsidTr="00EB1B62">
        <w:trPr>
          <w:trHeight w:val="2312"/>
        </w:trPr>
        <w:tc>
          <w:tcPr>
            <w:tcW w:w="1413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5FA475B9" w14:textId="3A12F42C" w:rsidR="004C5927" w:rsidRPr="003C6C4F" w:rsidRDefault="00721047" w:rsidP="003C6C4F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</w:tc>
        <w:tc>
          <w:tcPr>
            <w:tcW w:w="2258" w:type="dxa"/>
            <w:tcBorders>
              <w:top w:val="double" w:sz="4" w:space="0" w:color="auto"/>
            </w:tcBorders>
            <w:vAlign w:val="center"/>
          </w:tcPr>
          <w:p w14:paraId="434512D9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</w:t>
            </w:r>
          </w:p>
          <w:p w14:paraId="4BF0E41A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時～　　　時</w:t>
            </w:r>
          </w:p>
          <w:p w14:paraId="736B880B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学校の課業日以外の日</w:t>
            </w:r>
          </w:p>
          <w:p w14:paraId="7F4EFC96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時～　　　時</w:t>
            </w:r>
          </w:p>
        </w:tc>
        <w:tc>
          <w:tcPr>
            <w:tcW w:w="2278" w:type="dxa"/>
            <w:tcBorders>
              <w:top w:val="double" w:sz="4" w:space="0" w:color="auto"/>
            </w:tcBorders>
            <w:vAlign w:val="center"/>
          </w:tcPr>
          <w:p w14:paraId="143D0A98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04CC25B1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26CE9AD2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452B30" w:rsidRPr="00EB1B62" w14:paraId="3CA14115" w14:textId="77777777" w:rsidTr="00EB1B62">
        <w:trPr>
          <w:trHeight w:val="2890"/>
        </w:trPr>
        <w:tc>
          <w:tcPr>
            <w:tcW w:w="1413" w:type="dxa"/>
            <w:tcBorders>
              <w:left w:val="single" w:sz="12" w:space="0" w:color="auto"/>
            </w:tcBorders>
            <w:vAlign w:val="center"/>
          </w:tcPr>
          <w:p w14:paraId="6F107368" w14:textId="77777777" w:rsidR="00452B30" w:rsidRDefault="00721047" w:rsidP="00721047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</w:t>
            </w:r>
          </w:p>
          <w:p w14:paraId="56509AA4" w14:textId="0F78721C" w:rsidR="004C5927" w:rsidRPr="00EB1B62" w:rsidRDefault="00721047" w:rsidP="003C6C4F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（講堂）</w:t>
            </w:r>
          </w:p>
        </w:tc>
        <w:tc>
          <w:tcPr>
            <w:tcW w:w="2258" w:type="dxa"/>
            <w:vAlign w:val="center"/>
          </w:tcPr>
          <w:p w14:paraId="6D496808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</w:t>
            </w:r>
          </w:p>
          <w:p w14:paraId="3428EEAC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時～　　　時</w:t>
            </w:r>
          </w:p>
          <w:p w14:paraId="21590864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学校の課業日以外の日</w:t>
            </w:r>
          </w:p>
          <w:p w14:paraId="6FA397E0" w14:textId="77777777" w:rsidR="00452B30" w:rsidRPr="00EB1B62" w:rsidRDefault="00EB1B62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="00452B30"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時～　　　時</w:t>
            </w:r>
          </w:p>
        </w:tc>
        <w:tc>
          <w:tcPr>
            <w:tcW w:w="2278" w:type="dxa"/>
            <w:vAlign w:val="center"/>
          </w:tcPr>
          <w:p w14:paraId="72066B60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B523D94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1D1152C6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452B30" w:rsidRPr="00EB1B62" w14:paraId="7C4D93E4" w14:textId="77777777" w:rsidTr="00EB1B62">
        <w:trPr>
          <w:trHeight w:val="1770"/>
        </w:trPr>
        <w:tc>
          <w:tcPr>
            <w:tcW w:w="1413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114AA397" w14:textId="77777777" w:rsidR="00452B30" w:rsidRPr="00EB1B62" w:rsidRDefault="00D273AA" w:rsidP="0075698D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そ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他</w:t>
            </w:r>
          </w:p>
          <w:p w14:paraId="77728CFA" w14:textId="77777777" w:rsidR="00452B30" w:rsidRPr="00EB1B62" w:rsidRDefault="00452B30" w:rsidP="00EB1B62">
            <w:pPr>
              <w:ind w:rightChars="-51" w:right="-107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（</w:t>
            </w:r>
            <w:r w:rsid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）</w:t>
            </w:r>
          </w:p>
        </w:tc>
        <w:tc>
          <w:tcPr>
            <w:tcW w:w="2258" w:type="dxa"/>
            <w:tcBorders>
              <w:top w:val="nil"/>
              <w:bottom w:val="single" w:sz="12" w:space="0" w:color="auto"/>
            </w:tcBorders>
            <w:vAlign w:val="center"/>
          </w:tcPr>
          <w:p w14:paraId="00974AB6" w14:textId="77777777" w:rsidR="00452B30" w:rsidRPr="00EB1B62" w:rsidRDefault="00452B30" w:rsidP="00452B30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</w:t>
            </w:r>
          </w:p>
          <w:p w14:paraId="4719CD35" w14:textId="77777777" w:rsidR="00452B30" w:rsidRPr="00EB1B62" w:rsidRDefault="00452B30" w:rsidP="00452B30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　時～　　　時</w:t>
            </w:r>
          </w:p>
          <w:p w14:paraId="43E240B9" w14:textId="77777777" w:rsidR="00452B30" w:rsidRPr="00EB1B62" w:rsidRDefault="00452B30" w:rsidP="00452B30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学校の課業日以外の日</w:t>
            </w:r>
          </w:p>
          <w:p w14:paraId="59D9CFAC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　時～　　　時</w:t>
            </w:r>
          </w:p>
        </w:tc>
        <w:tc>
          <w:tcPr>
            <w:tcW w:w="2278" w:type="dxa"/>
            <w:tcBorders>
              <w:bottom w:val="single" w:sz="12" w:space="0" w:color="auto"/>
            </w:tcBorders>
            <w:vAlign w:val="center"/>
          </w:tcPr>
          <w:p w14:paraId="1400EADB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023E8038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2C9A1B6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472F7B54" w14:textId="77777777" w:rsidR="00F13EAE" w:rsidRPr="00EB1B62" w:rsidRDefault="00F13EAE" w:rsidP="007E584C">
      <w:pPr>
        <w:ind w:right="2"/>
        <w:rPr>
          <w:rFonts w:asciiTheme="majorEastAsia" w:eastAsiaTheme="majorEastAsia" w:hAnsiTheme="majorEastAsia"/>
          <w:sz w:val="20"/>
          <w:szCs w:val="20"/>
        </w:rPr>
      </w:pPr>
    </w:p>
    <w:p w14:paraId="06C0D275" w14:textId="27149B97" w:rsidR="0094497F" w:rsidRPr="0094497F" w:rsidRDefault="007E584C" w:rsidP="0094497F">
      <w:pPr>
        <w:ind w:right="2"/>
        <w:rPr>
          <w:rFonts w:asciiTheme="majorEastAsia" w:eastAsiaTheme="majorEastAsia" w:hAnsiTheme="majorEastAsia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上記の開放施設・日時について承認する。</w:t>
      </w:r>
      <w:r w:rsidR="00A42BCD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C843C4" w:rsidRPr="00EB1B62">
        <w:rPr>
          <w:rFonts w:asciiTheme="majorEastAsia" w:eastAsiaTheme="majorEastAsia" w:hAnsiTheme="majorEastAsia" w:hint="eastAsia"/>
          <w:sz w:val="20"/>
          <w:szCs w:val="20"/>
          <w:u w:val="single"/>
          <w:lang w:eastAsia="zh-CN"/>
        </w:rPr>
        <w:t>大阪市立</w:t>
      </w:r>
      <w:r w:rsidR="00C843C4"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</w:t>
      </w:r>
      <w:r w:rsidR="00C843C4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</w:t>
      </w:r>
      <w:r w:rsidR="00D25E6D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</w:t>
      </w:r>
      <w:r w:rsidR="00C843C4"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学校長　　　　　　　　　　</w:t>
      </w:r>
      <w:r w:rsidR="00C843C4" w:rsidRPr="00EB1B62">
        <w:rPr>
          <w:rFonts w:asciiTheme="majorEastAsia" w:eastAsiaTheme="majorEastAsia" w:hAnsiTheme="majorEastAsia" w:hint="eastAsia"/>
          <w:sz w:val="20"/>
          <w:szCs w:val="20"/>
          <w:u w:val="single"/>
          <w:bdr w:val="single" w:sz="4" w:space="0" w:color="auto"/>
        </w:rPr>
        <w:t>印</w:t>
      </w:r>
    </w:p>
    <w:p w14:paraId="14C5DD63" w14:textId="523E65DD" w:rsidR="00935BF5" w:rsidRPr="006245FA" w:rsidRDefault="003C6C4F" w:rsidP="003C6C4F">
      <w:pPr>
        <w:jc w:val="right"/>
        <w:rPr>
          <w:rFonts w:asciiTheme="majorEastAsia" w:eastAsiaTheme="majorEastAsia" w:hAnsiTheme="majorEastAsia"/>
          <w:sz w:val="20"/>
          <w:szCs w:val="20"/>
        </w:rPr>
      </w:pPr>
      <w:r w:rsidRPr="003C6C4F">
        <w:rPr>
          <w:rFonts w:asciiTheme="majorEastAsia" w:eastAsiaTheme="majorEastAsia" w:hAnsiTheme="majorEastAsia" w:hint="eastAsia"/>
          <w:color w:val="7F7F7F" w:themeColor="text1" w:themeTint="80"/>
          <w:sz w:val="20"/>
          <w:szCs w:val="20"/>
        </w:rPr>
        <w:t>学校長の直筆署名の場合は押印不要</w:t>
      </w:r>
    </w:p>
    <w:p w14:paraId="0E8CD680" w14:textId="144434AB" w:rsidR="006762CC" w:rsidRPr="003C6C4F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lastRenderedPageBreak/>
        <w:t>３　スポーツ教室・一般開放等実施計画</w:t>
      </w:r>
      <w:r w:rsidR="001D7DA6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1D7DA6" w:rsidRPr="003C6C4F">
        <w:rPr>
          <w:rFonts w:asciiTheme="majorEastAsia" w:eastAsiaTheme="majorEastAsia" w:hAnsiTheme="majorEastAsia" w:hint="eastAsia"/>
          <w:b/>
          <w:sz w:val="20"/>
          <w:szCs w:val="20"/>
        </w:rPr>
        <w:t>※田島南小中一貫校 第２校地分のみご記入ください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2"/>
        <w:gridCol w:w="2407"/>
        <w:gridCol w:w="1711"/>
        <w:gridCol w:w="2693"/>
        <w:gridCol w:w="1418"/>
      </w:tblGrid>
      <w:tr w:rsidR="006762CC" w:rsidRPr="00721047" w14:paraId="38D22F69" w14:textId="77777777" w:rsidTr="00721047"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4C0DB5A1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施設名</w:t>
            </w:r>
          </w:p>
        </w:tc>
        <w:tc>
          <w:tcPr>
            <w:tcW w:w="240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4FDC61E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事　　業　　名</w:t>
            </w:r>
          </w:p>
        </w:tc>
        <w:tc>
          <w:tcPr>
            <w:tcW w:w="171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6A64490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269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3A13615" w14:textId="77777777" w:rsidR="006762CC" w:rsidRPr="00721047" w:rsidRDefault="006762CC" w:rsidP="006762CC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対象及び内容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AA4A171" w14:textId="77777777" w:rsidR="006762CC" w:rsidRPr="00721047" w:rsidRDefault="006762CC" w:rsidP="00721047">
            <w:pPr>
              <w:ind w:rightChars="-46" w:right="-97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16"/>
              </w:rPr>
              <w:t>利用予定者数</w:t>
            </w:r>
          </w:p>
        </w:tc>
      </w:tr>
      <w:tr w:rsidR="006762CC" w:rsidRPr="00721047" w14:paraId="57943D60" w14:textId="77777777" w:rsidTr="00721047">
        <w:trPr>
          <w:trHeight w:val="445"/>
        </w:trPr>
        <w:tc>
          <w:tcPr>
            <w:tcW w:w="1122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7271B44C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double" w:sz="4" w:space="0" w:color="auto"/>
            </w:tcBorders>
            <w:vAlign w:val="center"/>
          </w:tcPr>
          <w:p w14:paraId="0F1EA9B2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double" w:sz="4" w:space="0" w:color="auto"/>
            </w:tcBorders>
            <w:vAlign w:val="center"/>
          </w:tcPr>
          <w:p w14:paraId="2660BC4D" w14:textId="77777777" w:rsidR="006762CC" w:rsidRPr="00721047" w:rsidRDefault="00721047" w:rsidP="00721047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旬頃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14:paraId="68249702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5EC21B0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6762CC" w:rsidRPr="00721047" w14:paraId="30AD76E6" w14:textId="77777777" w:rsidTr="00721047">
        <w:trPr>
          <w:trHeight w:val="465"/>
        </w:trPr>
        <w:tc>
          <w:tcPr>
            <w:tcW w:w="1122" w:type="dxa"/>
            <w:tcBorders>
              <w:left w:val="single" w:sz="12" w:space="0" w:color="auto"/>
            </w:tcBorders>
            <w:vAlign w:val="center"/>
          </w:tcPr>
          <w:p w14:paraId="6D03778B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390E1060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vAlign w:val="center"/>
          </w:tcPr>
          <w:p w14:paraId="6B96F688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 </w:t>
            </w:r>
            <w:r>
              <w:rPr>
                <w:rFonts w:asciiTheme="majorEastAsia" w:eastAsiaTheme="majorEastAsia" w:hAnsiTheme="majorEastAsia"/>
                <w:sz w:val="20"/>
                <w:szCs w:val="20"/>
                <w:lang w:eastAsia="zh-TW"/>
              </w:rPr>
              <w:t xml:space="preserve"> 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vAlign w:val="center"/>
          </w:tcPr>
          <w:p w14:paraId="197CC06F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61EF3412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6762CC" w:rsidRPr="00721047" w14:paraId="5A841F28" w14:textId="77777777" w:rsidTr="00721047">
        <w:trPr>
          <w:trHeight w:val="493"/>
        </w:trPr>
        <w:tc>
          <w:tcPr>
            <w:tcW w:w="1122" w:type="dxa"/>
            <w:tcBorders>
              <w:left w:val="single" w:sz="12" w:space="0" w:color="auto"/>
            </w:tcBorders>
            <w:vAlign w:val="center"/>
          </w:tcPr>
          <w:p w14:paraId="09B71FA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51466285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vAlign w:val="center"/>
          </w:tcPr>
          <w:p w14:paraId="143E7723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vAlign w:val="center"/>
          </w:tcPr>
          <w:p w14:paraId="3B6D45FE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6A22F7A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6762CC" w:rsidRPr="00721047" w14:paraId="7F421136" w14:textId="77777777" w:rsidTr="00721047">
        <w:trPr>
          <w:trHeight w:val="478"/>
        </w:trPr>
        <w:tc>
          <w:tcPr>
            <w:tcW w:w="112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AC18AD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3B61D6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254966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  <w:sz w:val="20"/>
                <w:szCs w:val="20"/>
                <w:lang w:eastAsia="zh-TW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7DB53B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9E76D7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5C6B6DF6" w14:textId="6609C194" w:rsidR="00935BF5" w:rsidRDefault="00935BF5" w:rsidP="00935BF5">
      <w:pPr>
        <w:rPr>
          <w:rFonts w:asciiTheme="majorEastAsia" w:eastAsiaTheme="majorEastAsia" w:hAnsiTheme="majorEastAsia"/>
          <w:b/>
          <w:sz w:val="22"/>
          <w:szCs w:val="20"/>
        </w:rPr>
      </w:pPr>
    </w:p>
    <w:p w14:paraId="1F544A4C" w14:textId="77777777" w:rsidR="00935BF5" w:rsidRDefault="00935BF5" w:rsidP="00935BF5">
      <w:pPr>
        <w:rPr>
          <w:rFonts w:asciiTheme="majorEastAsia" w:eastAsiaTheme="majorEastAsia" w:hAnsiTheme="majorEastAsia"/>
          <w:b/>
          <w:sz w:val="22"/>
          <w:szCs w:val="20"/>
        </w:rPr>
      </w:pPr>
    </w:p>
    <w:p w14:paraId="249B2F2B" w14:textId="322D9BEC" w:rsidR="006762CC" w:rsidRPr="00424293" w:rsidRDefault="00935BF5" w:rsidP="006762CC">
      <w:pPr>
        <w:rPr>
          <w:rFonts w:ascii="ＭＳ Ｐゴシック" w:eastAsia="ＭＳ Ｐゴシック" w:hAnsi="ＭＳ Ｐゴシック"/>
          <w:b/>
          <w:sz w:val="22"/>
          <w:szCs w:val="20"/>
          <w:u w:val="double"/>
        </w:rPr>
      </w:pPr>
      <w:r w:rsidRPr="00935BF5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※以下の４・５については、様式１－１～２共通となります</w:t>
      </w:r>
      <w:r w:rsidR="00424293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ので、</w:t>
      </w:r>
      <w:r w:rsidRPr="00424293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合算のうえ、</w:t>
      </w:r>
      <w:r w:rsidR="00424293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様式１－３に</w:t>
      </w:r>
      <w:r w:rsidRPr="00424293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ご記入ください</w:t>
      </w:r>
      <w:r w:rsidR="00424293">
        <w:rPr>
          <w:rFonts w:asciiTheme="majorEastAsia" w:eastAsiaTheme="majorEastAsia" w:hAnsiTheme="majorEastAsia" w:hint="eastAsia"/>
          <w:b/>
          <w:sz w:val="22"/>
          <w:szCs w:val="20"/>
          <w:u w:val="double"/>
        </w:rPr>
        <w:t>。</w:t>
      </w:r>
    </w:p>
    <w:p w14:paraId="60521732" w14:textId="77777777" w:rsidR="00935BF5" w:rsidRPr="00935BF5" w:rsidRDefault="00935BF5" w:rsidP="006762CC">
      <w:pPr>
        <w:rPr>
          <w:rFonts w:ascii="ＭＳ Ｐゴシック" w:eastAsia="ＭＳ Ｐゴシック" w:hAnsi="ＭＳ Ｐゴシック"/>
          <w:b/>
          <w:sz w:val="22"/>
          <w:szCs w:val="20"/>
        </w:rPr>
      </w:pPr>
    </w:p>
    <w:p w14:paraId="4D0B97A4" w14:textId="77777777" w:rsidR="00424293" w:rsidRPr="00721047" w:rsidRDefault="00424293" w:rsidP="00424293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 xml:space="preserve">４　運営委員会開催計画　　　　　　　　　　　　　</w:t>
      </w:r>
    </w:p>
    <w:tbl>
      <w:tblPr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1E0" w:firstRow="1" w:lastRow="1" w:firstColumn="1" w:lastColumn="1" w:noHBand="0" w:noVBand="0"/>
      </w:tblPr>
      <w:tblGrid>
        <w:gridCol w:w="1526"/>
        <w:gridCol w:w="3137"/>
        <w:gridCol w:w="1559"/>
        <w:gridCol w:w="3119"/>
      </w:tblGrid>
      <w:tr w:rsidR="00424293" w:rsidRPr="00721047" w14:paraId="533B9BF4" w14:textId="77777777" w:rsidTr="00A4728D"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50C54FE9" w14:textId="77777777" w:rsidR="00424293" w:rsidRPr="00721047" w:rsidRDefault="00424293" w:rsidP="00A4728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37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3C97759C" w14:textId="77777777" w:rsidR="00424293" w:rsidRPr="00721047" w:rsidRDefault="00424293" w:rsidP="00A4728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1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1987C4F4" w14:textId="77777777" w:rsidR="00424293" w:rsidRPr="00721047" w:rsidRDefault="00424293" w:rsidP="00A4728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C16A661" wp14:editId="2BF99E6C">
                      <wp:simplePos x="0" y="0"/>
                      <wp:positionH relativeFrom="column">
                        <wp:posOffset>-1360805</wp:posOffset>
                      </wp:positionH>
                      <wp:positionV relativeFrom="paragraph">
                        <wp:posOffset>123190</wp:posOffset>
                      </wp:positionV>
                      <wp:extent cx="2505075" cy="5715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6173D5" w14:textId="77777777" w:rsidR="00424293" w:rsidRPr="007D6606" w:rsidRDefault="00424293" w:rsidP="00424293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１－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３に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16A66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107.15pt;margin-top:9.7pt;width:197.2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" strokeweight="1.5pt">
                      <v:textbox>
                        <w:txbxContent>
                          <w:p w14:paraId="006173D5" w14:textId="77777777" w:rsidR="00424293" w:rsidRPr="007D6606" w:rsidRDefault="00424293" w:rsidP="00424293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１－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３に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1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89B91F8" w14:textId="77777777" w:rsidR="00424293" w:rsidRPr="00721047" w:rsidRDefault="00424293" w:rsidP="00A4728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</w:tr>
      <w:tr w:rsidR="00424293" w:rsidRPr="00721047" w14:paraId="03271878" w14:textId="77777777" w:rsidTr="00A4728D">
        <w:trPr>
          <w:trHeight w:val="445"/>
        </w:trPr>
        <w:tc>
          <w:tcPr>
            <w:tcW w:w="1526" w:type="dxa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30DAB6B5" w14:textId="77777777" w:rsidR="00424293" w:rsidRPr="00721047" w:rsidRDefault="00424293" w:rsidP="00A4728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37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51A01A24" w14:textId="77777777" w:rsidR="00424293" w:rsidRPr="00721047" w:rsidRDefault="00424293" w:rsidP="00A4728D">
            <w:pPr>
              <w:ind w:firstLineChars="550" w:firstLine="11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0617AF7F" w14:textId="77777777" w:rsidR="00424293" w:rsidRPr="00721047" w:rsidRDefault="00424293" w:rsidP="00A4728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19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55B45B80" w14:textId="77777777" w:rsidR="00424293" w:rsidRPr="00721047" w:rsidRDefault="00424293" w:rsidP="00A4728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  <w:tr w:rsidR="00424293" w:rsidRPr="00721047" w14:paraId="6E415CA6" w14:textId="77777777" w:rsidTr="00A4728D">
        <w:trPr>
          <w:trHeight w:val="465"/>
        </w:trPr>
        <w:tc>
          <w:tcPr>
            <w:tcW w:w="152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0DE25457" w14:textId="77777777" w:rsidR="00424293" w:rsidRPr="00721047" w:rsidRDefault="00424293" w:rsidP="00A4728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　２　回</w:t>
            </w:r>
          </w:p>
        </w:tc>
        <w:tc>
          <w:tcPr>
            <w:tcW w:w="3137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3ECA4F8C" w14:textId="77777777" w:rsidR="00424293" w:rsidRPr="00721047" w:rsidRDefault="00424293" w:rsidP="00A4728D">
            <w:pPr>
              <w:ind w:firstLineChars="550" w:firstLine="1100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725A7257" w14:textId="77777777" w:rsidR="00424293" w:rsidRPr="00721047" w:rsidRDefault="00424293" w:rsidP="00A4728D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2E1748F" w14:textId="77777777" w:rsidR="00424293" w:rsidRPr="00721047" w:rsidRDefault="00424293" w:rsidP="00A4728D">
            <w:pPr>
              <w:jc w:val="center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</w:tbl>
    <w:p w14:paraId="5C8C502D" w14:textId="77777777" w:rsidR="00424293" w:rsidRPr="00721047" w:rsidRDefault="00424293" w:rsidP="00424293">
      <w:pPr>
        <w:outlineLvl w:val="0"/>
        <w:rPr>
          <w:rFonts w:asciiTheme="majorEastAsia" w:eastAsiaTheme="majorEastAsia" w:hAnsiTheme="majorEastAsia"/>
          <w:sz w:val="20"/>
          <w:szCs w:val="20"/>
        </w:rPr>
      </w:pPr>
    </w:p>
    <w:p w14:paraId="0DECC291" w14:textId="77777777" w:rsidR="00424293" w:rsidRPr="00721047" w:rsidRDefault="00424293" w:rsidP="00424293">
      <w:pPr>
        <w:outlineLvl w:val="0"/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>５　経費計画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1E0" w:firstRow="1" w:lastRow="1" w:firstColumn="1" w:lastColumn="1" w:noHBand="0" w:noVBand="0"/>
      </w:tblPr>
      <w:tblGrid>
        <w:gridCol w:w="1403"/>
        <w:gridCol w:w="5963"/>
        <w:gridCol w:w="1985"/>
      </w:tblGrid>
      <w:tr w:rsidR="00424293" w:rsidRPr="00721047" w14:paraId="67B04BE9" w14:textId="77777777" w:rsidTr="00A4728D">
        <w:trPr>
          <w:trHeight w:val="519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4EF0DD96" w14:textId="77777777" w:rsidR="00424293" w:rsidRPr="00721047" w:rsidRDefault="00424293" w:rsidP="00A4728D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委託料</w:t>
            </w:r>
          </w:p>
        </w:tc>
        <w:tc>
          <w:tcPr>
            <w:tcW w:w="7948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971A414" w14:textId="77777777" w:rsidR="00424293" w:rsidRPr="00721047" w:rsidRDefault="00424293" w:rsidP="00A4728D">
            <w:pPr>
              <w:wordWrap w:val="0"/>
              <w:ind w:rightChars="95" w:right="199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　　　　　　　　　　　　　　　　　　　　　　　</w:t>
            </w:r>
            <w:r w:rsidRPr="00D273AA">
              <w:rPr>
                <w:rFonts w:asciiTheme="majorEastAsia" w:eastAsiaTheme="majorEastAsia" w:hAnsiTheme="majorEastAsia" w:hint="eastAsia"/>
                <w:sz w:val="24"/>
                <w:szCs w:val="22"/>
              </w:rPr>
              <w:t>円</w:t>
            </w:r>
          </w:p>
        </w:tc>
      </w:tr>
      <w:tr w:rsidR="00424293" w:rsidRPr="00721047" w14:paraId="03D44E05" w14:textId="77777777" w:rsidTr="00A4728D">
        <w:tc>
          <w:tcPr>
            <w:tcW w:w="1403" w:type="dxa"/>
            <w:vMerge w:val="restart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715D0FC5" w14:textId="77777777" w:rsidR="00424293" w:rsidRPr="00721047" w:rsidRDefault="00424293" w:rsidP="00A4728D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支出予定</w:t>
            </w:r>
          </w:p>
        </w:tc>
        <w:tc>
          <w:tcPr>
            <w:tcW w:w="5963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1A32E883" w14:textId="77777777" w:rsidR="00424293" w:rsidRPr="00721047" w:rsidRDefault="00424293" w:rsidP="00A4728D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内　　　　訳</w:t>
            </w:r>
          </w:p>
        </w:tc>
        <w:tc>
          <w:tcPr>
            <w:tcW w:w="1985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2E0EAB74" w14:textId="77777777" w:rsidR="00424293" w:rsidRPr="00721047" w:rsidRDefault="00424293" w:rsidP="00A4728D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金　　　　額</w:t>
            </w:r>
          </w:p>
        </w:tc>
      </w:tr>
      <w:tr w:rsidR="00424293" w:rsidRPr="00721047" w14:paraId="1B7C1EC9" w14:textId="77777777" w:rsidTr="00A4728D">
        <w:trPr>
          <w:trHeight w:val="723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02C1D73C" w14:textId="77777777" w:rsidR="00424293" w:rsidRPr="00721047" w:rsidRDefault="00424293" w:rsidP="00A4728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16ABBDD" w14:textId="77777777" w:rsidR="00424293" w:rsidRPr="00721047" w:rsidRDefault="00424293" w:rsidP="00A4728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スポーツ教室等実施経費</w:t>
            </w:r>
          </w:p>
        </w:tc>
        <w:tc>
          <w:tcPr>
            <w:tcW w:w="1985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56B5E76D" w14:textId="77777777" w:rsidR="00424293" w:rsidRPr="00721047" w:rsidRDefault="00424293" w:rsidP="00A4728D">
            <w:pPr>
              <w:wordWrap w:val="0"/>
              <w:ind w:right="34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424293" w:rsidRPr="00721047" w14:paraId="41FB9702" w14:textId="77777777" w:rsidTr="00A4728D">
        <w:trPr>
          <w:trHeight w:val="718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03B5C4DD" w14:textId="77777777" w:rsidR="00424293" w:rsidRPr="00721047" w:rsidRDefault="00424293" w:rsidP="00A4728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F4DFC78" w14:textId="77777777" w:rsidR="00424293" w:rsidRDefault="00424293" w:rsidP="00A4728D">
            <w:pPr>
              <w:spacing w:line="160" w:lineRule="exac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1DDB6B8D" w14:textId="77777777" w:rsidR="00424293" w:rsidRPr="00721047" w:rsidRDefault="00424293" w:rsidP="00A4728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23F5E24" wp14:editId="740B5ACD">
                      <wp:simplePos x="0" y="0"/>
                      <wp:positionH relativeFrom="column">
                        <wp:posOffset>711835</wp:posOffset>
                      </wp:positionH>
                      <wp:positionV relativeFrom="page">
                        <wp:posOffset>190500</wp:posOffset>
                      </wp:positionV>
                      <wp:extent cx="2505075" cy="571500"/>
                      <wp:effectExtent l="0" t="0" r="28575" b="1905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3B947E" w14:textId="77777777" w:rsidR="00424293" w:rsidRPr="007D6606" w:rsidRDefault="00424293" w:rsidP="00424293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１－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３に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3F5E24" id="_x0000_s1027" type="#_x0000_t202" style="position:absolute;left:0;text-align:left;margin-left:56.05pt;margin-top:15pt;width:197.25pt;height: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" strokeweight="1.5pt">
                      <v:textbox>
                        <w:txbxContent>
                          <w:p w14:paraId="253B947E" w14:textId="77777777" w:rsidR="00424293" w:rsidRPr="007D6606" w:rsidRDefault="00424293" w:rsidP="00424293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１－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３に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事務費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5B9BFB1" w14:textId="77777777" w:rsidR="00424293" w:rsidRPr="00721047" w:rsidRDefault="00424293" w:rsidP="00A4728D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424293" w:rsidRPr="00721047" w14:paraId="60D296C0" w14:textId="77777777" w:rsidTr="00A4728D">
        <w:trPr>
          <w:trHeight w:val="687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6BDCF9EC" w14:textId="77777777" w:rsidR="00424293" w:rsidRPr="00721047" w:rsidRDefault="00424293" w:rsidP="00A4728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76CB68B" w14:textId="77777777" w:rsidR="00424293" w:rsidRPr="00721047" w:rsidRDefault="00424293" w:rsidP="00A4728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修繕費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40A3A3E0" w14:textId="77777777" w:rsidR="00424293" w:rsidRPr="00721047" w:rsidRDefault="00424293" w:rsidP="00A4728D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424293" w:rsidRPr="00721047" w14:paraId="7FCE2724" w14:textId="77777777" w:rsidTr="00A4728D">
        <w:trPr>
          <w:trHeight w:val="711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09EE1D71" w14:textId="77777777" w:rsidR="00424293" w:rsidRPr="00721047" w:rsidRDefault="00424293" w:rsidP="00A4728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EEC3BCA" w14:textId="77777777" w:rsidR="00424293" w:rsidRPr="00721047" w:rsidRDefault="00424293" w:rsidP="00A4728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共通用具購入費（消耗品費）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7BE6FA7" w14:textId="77777777" w:rsidR="00424293" w:rsidRPr="00721047" w:rsidRDefault="00424293" w:rsidP="00A4728D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424293" w:rsidRPr="00721047" w14:paraId="784143D5" w14:textId="77777777" w:rsidTr="00A4728D">
        <w:trPr>
          <w:trHeight w:val="678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22C0893D" w14:textId="77777777" w:rsidR="00424293" w:rsidRPr="00721047" w:rsidRDefault="00424293" w:rsidP="00A4728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F5DB80F" w14:textId="77777777" w:rsidR="00424293" w:rsidRPr="00721047" w:rsidRDefault="00424293" w:rsidP="00A4728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共通用具購入費（備品購入費）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596AFB8D" w14:textId="77777777" w:rsidR="00424293" w:rsidRPr="00721047" w:rsidRDefault="00424293" w:rsidP="00A4728D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424293" w:rsidRPr="00721047" w14:paraId="1425305A" w14:textId="77777777" w:rsidTr="00A4728D">
        <w:trPr>
          <w:trHeight w:val="716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14:paraId="7AD44CFE" w14:textId="77777777" w:rsidR="00424293" w:rsidRPr="00721047" w:rsidRDefault="00424293" w:rsidP="00A4728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D9AADFA" w14:textId="77777777" w:rsidR="00424293" w:rsidRPr="00721047" w:rsidRDefault="00424293" w:rsidP="00A4728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その他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211137A" w14:textId="77777777" w:rsidR="00424293" w:rsidRPr="00721047" w:rsidRDefault="00424293" w:rsidP="00A4728D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424293" w:rsidRPr="00721047" w14:paraId="3C4E1F61" w14:textId="77777777" w:rsidTr="00A4728D">
        <w:trPr>
          <w:trHeight w:val="685"/>
        </w:trPr>
        <w:tc>
          <w:tcPr>
            <w:tcW w:w="7366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1BC9813" w14:textId="77777777" w:rsidR="00424293" w:rsidRPr="00721047" w:rsidRDefault="00424293" w:rsidP="00A4728D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合　　</w:t>
            </w: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計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B23179F" w14:textId="77777777" w:rsidR="00424293" w:rsidRPr="00721047" w:rsidRDefault="00424293" w:rsidP="00A4728D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</w:tbl>
    <w:p w14:paraId="7BABF01E" w14:textId="77777777" w:rsidR="004B779E" w:rsidRPr="00721047" w:rsidRDefault="004B779E" w:rsidP="004B779E">
      <w:pPr>
        <w:rPr>
          <w:rFonts w:asciiTheme="majorEastAsia" w:eastAsiaTheme="majorEastAsia" w:hAnsiTheme="majorEastAsia"/>
        </w:rPr>
      </w:pPr>
    </w:p>
    <w:sectPr w:rsidR="004B779E" w:rsidRPr="00721047" w:rsidSect="00452B30">
      <w:pgSz w:w="11906" w:h="16838" w:code="9"/>
      <w:pgMar w:top="567" w:right="1304" w:bottom="56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3AE6F" w14:textId="77777777" w:rsidR="00C57280" w:rsidRDefault="00C57280" w:rsidP="001E73DE">
      <w:r>
        <w:separator/>
      </w:r>
    </w:p>
  </w:endnote>
  <w:endnote w:type="continuationSeparator" w:id="0">
    <w:p w14:paraId="65EB8FED" w14:textId="77777777" w:rsidR="00C57280" w:rsidRDefault="00C57280" w:rsidP="001E7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CF40D" w14:textId="77777777" w:rsidR="00C57280" w:rsidRDefault="00C57280" w:rsidP="001E73DE">
      <w:r>
        <w:separator/>
      </w:r>
    </w:p>
  </w:footnote>
  <w:footnote w:type="continuationSeparator" w:id="0">
    <w:p w14:paraId="7AAD2BC4" w14:textId="77777777" w:rsidR="00C57280" w:rsidRDefault="00C57280" w:rsidP="001E7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79E"/>
    <w:rsid w:val="000050EC"/>
    <w:rsid w:val="0002103F"/>
    <w:rsid w:val="00095803"/>
    <w:rsid w:val="000C2586"/>
    <w:rsid w:val="001100EB"/>
    <w:rsid w:val="00122AE6"/>
    <w:rsid w:val="00141C39"/>
    <w:rsid w:val="0015279E"/>
    <w:rsid w:val="00176488"/>
    <w:rsid w:val="00195E28"/>
    <w:rsid w:val="001B1FFF"/>
    <w:rsid w:val="001C6058"/>
    <w:rsid w:val="001D7DA6"/>
    <w:rsid w:val="001E73DE"/>
    <w:rsid w:val="00200817"/>
    <w:rsid w:val="0023561D"/>
    <w:rsid w:val="0026293D"/>
    <w:rsid w:val="002A7F74"/>
    <w:rsid w:val="002B6CAC"/>
    <w:rsid w:val="002C2D88"/>
    <w:rsid w:val="002C4C1A"/>
    <w:rsid w:val="002D2E18"/>
    <w:rsid w:val="002F5A26"/>
    <w:rsid w:val="00322479"/>
    <w:rsid w:val="00324063"/>
    <w:rsid w:val="003A6D9B"/>
    <w:rsid w:val="003C0E84"/>
    <w:rsid w:val="003C6C4F"/>
    <w:rsid w:val="00423871"/>
    <w:rsid w:val="00424293"/>
    <w:rsid w:val="00427D75"/>
    <w:rsid w:val="00447562"/>
    <w:rsid w:val="00452B30"/>
    <w:rsid w:val="0045475E"/>
    <w:rsid w:val="00464EFD"/>
    <w:rsid w:val="0046690E"/>
    <w:rsid w:val="004777EC"/>
    <w:rsid w:val="004B779E"/>
    <w:rsid w:val="004C5927"/>
    <w:rsid w:val="004C6285"/>
    <w:rsid w:val="005330B0"/>
    <w:rsid w:val="005707D9"/>
    <w:rsid w:val="00584EA5"/>
    <w:rsid w:val="0059555A"/>
    <w:rsid w:val="0059560F"/>
    <w:rsid w:val="005B6A62"/>
    <w:rsid w:val="005B769F"/>
    <w:rsid w:val="005C52FA"/>
    <w:rsid w:val="006035E7"/>
    <w:rsid w:val="00615594"/>
    <w:rsid w:val="006245FA"/>
    <w:rsid w:val="006762CC"/>
    <w:rsid w:val="006968C1"/>
    <w:rsid w:val="006C6B6B"/>
    <w:rsid w:val="00721047"/>
    <w:rsid w:val="0075698D"/>
    <w:rsid w:val="00770D1E"/>
    <w:rsid w:val="007E584C"/>
    <w:rsid w:val="008018E1"/>
    <w:rsid w:val="00812D42"/>
    <w:rsid w:val="008460BF"/>
    <w:rsid w:val="00862E63"/>
    <w:rsid w:val="008B09B3"/>
    <w:rsid w:val="008C0284"/>
    <w:rsid w:val="008D42DC"/>
    <w:rsid w:val="008D5F73"/>
    <w:rsid w:val="008F008D"/>
    <w:rsid w:val="00935BF5"/>
    <w:rsid w:val="0094497F"/>
    <w:rsid w:val="0095181A"/>
    <w:rsid w:val="00971EE9"/>
    <w:rsid w:val="00A00D85"/>
    <w:rsid w:val="00A36873"/>
    <w:rsid w:val="00A42BCD"/>
    <w:rsid w:val="00A652C8"/>
    <w:rsid w:val="00A94DD0"/>
    <w:rsid w:val="00B10648"/>
    <w:rsid w:val="00B41988"/>
    <w:rsid w:val="00B57D54"/>
    <w:rsid w:val="00B90E27"/>
    <w:rsid w:val="00B92B4B"/>
    <w:rsid w:val="00BD33A0"/>
    <w:rsid w:val="00BE7351"/>
    <w:rsid w:val="00C065E3"/>
    <w:rsid w:val="00C27F5C"/>
    <w:rsid w:val="00C57280"/>
    <w:rsid w:val="00C80EC0"/>
    <w:rsid w:val="00C843C4"/>
    <w:rsid w:val="00C953C9"/>
    <w:rsid w:val="00CA7AFF"/>
    <w:rsid w:val="00D141CF"/>
    <w:rsid w:val="00D25E6D"/>
    <w:rsid w:val="00D273AA"/>
    <w:rsid w:val="00D335DD"/>
    <w:rsid w:val="00DA0ACF"/>
    <w:rsid w:val="00DC117D"/>
    <w:rsid w:val="00DD6340"/>
    <w:rsid w:val="00E02A20"/>
    <w:rsid w:val="00E35381"/>
    <w:rsid w:val="00E410CE"/>
    <w:rsid w:val="00E56E99"/>
    <w:rsid w:val="00E65F87"/>
    <w:rsid w:val="00E94DE5"/>
    <w:rsid w:val="00EA08C6"/>
    <w:rsid w:val="00EB1B62"/>
    <w:rsid w:val="00EB74DA"/>
    <w:rsid w:val="00F015B8"/>
    <w:rsid w:val="00F13EAE"/>
    <w:rsid w:val="00F24D2F"/>
    <w:rsid w:val="00F35103"/>
    <w:rsid w:val="00F41494"/>
    <w:rsid w:val="00F71457"/>
    <w:rsid w:val="00F7177C"/>
    <w:rsid w:val="00FB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74A273F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B779E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769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1E73DE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1E73DE"/>
    <w:rPr>
      <w:rFonts w:ascii="ＭＳ 明朝"/>
      <w:kern w:val="2"/>
      <w:sz w:val="21"/>
      <w:szCs w:val="24"/>
    </w:rPr>
  </w:style>
  <w:style w:type="character" w:styleId="a8">
    <w:name w:val="annotation reference"/>
    <w:basedOn w:val="a0"/>
    <w:rsid w:val="00095803"/>
    <w:rPr>
      <w:sz w:val="18"/>
      <w:szCs w:val="18"/>
    </w:rPr>
  </w:style>
  <w:style w:type="paragraph" w:styleId="a9">
    <w:name w:val="annotation text"/>
    <w:basedOn w:val="a"/>
    <w:link w:val="aa"/>
    <w:rsid w:val="00095803"/>
    <w:pPr>
      <w:jc w:val="left"/>
    </w:pPr>
  </w:style>
  <w:style w:type="character" w:customStyle="1" w:styleId="aa">
    <w:name w:val="コメント文字列 (文字)"/>
    <w:basedOn w:val="a0"/>
    <w:link w:val="a9"/>
    <w:rsid w:val="00095803"/>
    <w:rPr>
      <w:rFonts w:ascii="ＭＳ 明朝"/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095803"/>
    <w:rPr>
      <w:b/>
      <w:bCs/>
    </w:rPr>
  </w:style>
  <w:style w:type="character" w:customStyle="1" w:styleId="ac">
    <w:name w:val="コメント内容 (文字)"/>
    <w:basedOn w:val="aa"/>
    <w:link w:val="ab"/>
    <w:rsid w:val="00095803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1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587</Words>
  <Characters>441</Characters>
  <Application>Microsoft Office Word</Application>
  <DocSecurity>0</DocSecurity>
  <Lines>3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2024-12-16T04:16:00Z</dcterms:created>
  <dcterms:modified xsi:type="dcterms:W3CDTF">2026-01-22T07:08:00Z</dcterms:modified>
</cp:coreProperties>
</file>